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D01C9A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C415B2">
              <w:rPr>
                <w:rFonts w:eastAsia="Times New Roman"/>
                <w:sz w:val="28"/>
                <w:szCs w:val="28"/>
                <w:lang w:val="pt-BR"/>
              </w:rPr>
              <w:t>1</w:t>
            </w:r>
            <w:r w:rsidR="00D01C9A"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225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C415B2"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D01C9A">
              <w:rPr>
                <w:rFonts w:eastAsia="Times New Roman"/>
                <w:i/>
                <w:color w:val="0000CC"/>
                <w:sz w:val="28"/>
                <w:szCs w:val="28"/>
              </w:rPr>
              <w:t>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56128" w:rsidRPr="008D00D4" w:rsidRDefault="00956128" w:rsidP="00956128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>CHƯƠNG VI: AJAX</w:t>
            </w:r>
          </w:p>
          <w:p w:rsidR="00956128" w:rsidRDefault="00956128" w:rsidP="00956128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</w:t>
            </w:r>
            <w:r>
              <w:rPr>
                <w:b/>
                <w:szCs w:val="26"/>
              </w:rPr>
              <w:t>10</w:t>
            </w:r>
            <w:r w:rsidRPr="008D00D4">
              <w:rPr>
                <w:b/>
                <w:szCs w:val="26"/>
              </w:rPr>
              <w:t xml:space="preserve">: XỬ LÝ AJAX TRONG TRANG WEB </w:t>
            </w:r>
          </w:p>
          <w:p w:rsidR="00D01C9A" w:rsidRPr="008D00D4" w:rsidRDefault="00D01C9A" w:rsidP="00956128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>
              <w:rPr>
                <w:b/>
                <w:szCs w:val="26"/>
              </w:rPr>
              <w:t>ÔN TẬP KẾT THÚC HỌC PHẦN</w:t>
            </w:r>
          </w:p>
          <w:p w:rsidR="008A7F0D" w:rsidRPr="00091E0B" w:rsidRDefault="006D75B3" w:rsidP="00023995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023995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90B65" w:rsidRPr="00006639" w:rsidRDefault="00A90B65" w:rsidP="00A90B65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jc w:val="center"/>
        <w:rPr>
          <w:b/>
        </w:rPr>
      </w:pP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95A6F">
        <w:rPr>
          <w:i/>
          <w:sz w:val="26"/>
          <w:szCs w:val="26"/>
        </w:rPr>
        <w:t xml:space="preserve">các </w:t>
      </w:r>
      <w:r w:rsidR="00945E73">
        <w:rPr>
          <w:i/>
          <w:sz w:val="26"/>
          <w:szCs w:val="26"/>
        </w:rPr>
        <w:t xml:space="preserve">kỹ thuật trong việc </w:t>
      </w:r>
      <w:r w:rsidR="00956128">
        <w:rPr>
          <w:i/>
          <w:sz w:val="26"/>
          <w:szCs w:val="26"/>
        </w:rPr>
        <w:t>sử dụng AJAX</w:t>
      </w:r>
      <w:r w:rsidR="00945E73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Pr="00827DAC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Sử dụng được </w:t>
      </w:r>
      <w:r w:rsidR="007B2701">
        <w:rPr>
          <w:i/>
          <w:sz w:val="26"/>
          <w:szCs w:val="26"/>
        </w:rPr>
        <w:t xml:space="preserve">các kiến thức về </w:t>
      </w:r>
      <w:r w:rsidR="00F16E9E">
        <w:rPr>
          <w:i/>
          <w:sz w:val="26"/>
          <w:szCs w:val="26"/>
        </w:rPr>
        <w:t>AJAX để xây dựng trang Web</w:t>
      </w:r>
      <w:r w:rsidR="008A7F0D" w:rsidRPr="00827DAC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7C7307">
        <w:rPr>
          <w:i/>
          <w:sz w:val="26"/>
          <w:szCs w:val="26"/>
        </w:rPr>
        <w:t>AJAX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F73C2">
        <w:rPr>
          <w:sz w:val="28"/>
          <w:szCs w:val="28"/>
          <w:lang w:val="it-IT"/>
        </w:rPr>
        <w:t>22</w:t>
      </w:r>
      <w:r w:rsidR="00183322">
        <w:rPr>
          <w:sz w:val="28"/>
          <w:szCs w:val="28"/>
          <w:lang w:val="it-IT"/>
        </w:rPr>
        <w:t>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F6D9C" w:rsidRDefault="008A7F0D" w:rsidP="00E12CA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6464CA">
              <w:rPr>
                <w:rFonts w:eastAsia="Times New Roman"/>
                <w:iCs/>
                <w:szCs w:val="26"/>
                <w:lang w:val="de-DE"/>
              </w:rPr>
              <w:t xml:space="preserve">về </w:t>
            </w:r>
            <w:r w:rsidR="00E12CA7">
              <w:rPr>
                <w:rFonts w:eastAsia="Times New Roman"/>
                <w:iCs/>
                <w:szCs w:val="26"/>
                <w:lang w:val="de-DE"/>
              </w:rPr>
              <w:t>lợi ích của công nghệ AJAX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</w:t>
            </w:r>
            <w:r w:rsidR="0099337E">
              <w:rPr>
                <w:rFonts w:eastAsia="Times New Roman"/>
                <w:iCs/>
                <w:szCs w:val="26"/>
                <w:lang w:val="de-DE"/>
              </w:rPr>
              <w:t>số kỹ thuật đưa dữ liệu lên các control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7D7A2A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2E4298">
              <w:rPr>
                <w:rFonts w:eastAsia="Times New Roman"/>
                <w:szCs w:val="26"/>
                <w:lang w:val="nb-NO"/>
              </w:rPr>
              <w:t>2</w:t>
            </w:r>
            <w:r>
              <w:rPr>
                <w:rFonts w:eastAsia="Times New Roman"/>
                <w:szCs w:val="26"/>
                <w:lang w:val="nb-NO"/>
              </w:rPr>
              <w:t>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CA7" w:rsidRPr="008D00D4" w:rsidRDefault="00E12CA7" w:rsidP="00E12CA7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>CHƯƠNG VI: AJAX</w:t>
            </w:r>
          </w:p>
          <w:p w:rsidR="00E12CA7" w:rsidRPr="008D00D4" w:rsidRDefault="00E12CA7" w:rsidP="00E12CA7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</w:t>
            </w:r>
            <w:r>
              <w:rPr>
                <w:b/>
                <w:szCs w:val="26"/>
              </w:rPr>
              <w:t>10</w:t>
            </w:r>
            <w:r w:rsidRPr="008D00D4">
              <w:rPr>
                <w:b/>
                <w:szCs w:val="26"/>
              </w:rPr>
              <w:t xml:space="preserve">: XỬ LÝ AJAX TRONG TRANG WEB </w:t>
            </w:r>
          </w:p>
          <w:p w:rsidR="00370C7B" w:rsidRDefault="00E12CA7" w:rsidP="00E12CA7">
            <w:pPr>
              <w:tabs>
                <w:tab w:val="right" w:leader="dot" w:pos="3331"/>
              </w:tabs>
              <w:spacing w:before="120"/>
              <w:rPr>
                <w:szCs w:val="26"/>
              </w:rPr>
            </w:pPr>
            <w:r>
              <w:rPr>
                <w:szCs w:val="26"/>
              </w:rPr>
              <w:t>10</w:t>
            </w:r>
            <w:r w:rsidRPr="008D00D4">
              <w:rPr>
                <w:szCs w:val="26"/>
              </w:rPr>
              <w:t>.3. Các thư viện cho Ajax</w:t>
            </w:r>
          </w:p>
          <w:p w:rsidR="00D01C9A" w:rsidRPr="00D01C9A" w:rsidRDefault="00D01C9A" w:rsidP="00E12CA7">
            <w:pPr>
              <w:tabs>
                <w:tab w:val="right" w:leader="dot" w:pos="3331"/>
              </w:tabs>
              <w:spacing w:before="120"/>
              <w:rPr>
                <w:b/>
                <w:szCs w:val="28"/>
              </w:rPr>
            </w:pPr>
            <w:r w:rsidRPr="00D01C9A">
              <w:rPr>
                <w:b/>
                <w:szCs w:val="26"/>
              </w:rPr>
              <w:lastRenderedPageBreak/>
              <w:t>ÔN TẬP</w:t>
            </w:r>
          </w:p>
          <w:p w:rsidR="00D7121E" w:rsidRPr="004A71E5" w:rsidRDefault="006F2651" w:rsidP="00370C7B">
            <w:pPr>
              <w:tabs>
                <w:tab w:val="left" w:pos="709"/>
                <w:tab w:val="left" w:pos="1134"/>
                <w:tab w:val="right" w:leader="dot" w:pos="3331"/>
              </w:tabs>
              <w:spacing w:before="120"/>
              <w:rPr>
                <w:i/>
                <w:szCs w:val="26"/>
                <w:lang w:val="de-DE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930014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="000F09E2">
              <w:t xml:space="preserve">các kiến thức </w:t>
            </w:r>
            <w:r w:rsidR="000300EF">
              <w:t xml:space="preserve">liên quan </w:t>
            </w:r>
            <w:r w:rsidR="00782B32">
              <w:t>đến AJAX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186157" w:rsidRDefault="0099337E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Demo code </w:t>
            </w:r>
            <w:r w:rsidR="00B82600">
              <w:rPr>
                <w:rFonts w:eastAsia="Times New Roman"/>
                <w:iCs/>
                <w:szCs w:val="26"/>
                <w:lang w:val="de-DE"/>
              </w:rPr>
              <w:t>bằng AJAX</w:t>
            </w:r>
            <w:r w:rsidR="008A7F0D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D7121E" w:rsidRDefault="00D7121E" w:rsidP="004A71E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làm 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7121E" w:rsidRDefault="00D7121E" w:rsidP="00D712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2651" w:rsidRDefault="006F265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6F2651" w:rsidP="00D26DD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99337E">
              <w:rPr>
                <w:rFonts w:eastAsia="Times New Roman"/>
                <w:szCs w:val="26"/>
                <w:lang w:val="nb-NO"/>
              </w:rPr>
              <w:t>1</w:t>
            </w:r>
            <w:r w:rsidR="002E4298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BA522E" w:rsidRPr="008D00D4" w:rsidRDefault="00BA522E" w:rsidP="00BA522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>CHƯƠNG VI: AJAX</w:t>
            </w:r>
          </w:p>
          <w:p w:rsidR="00BA522E" w:rsidRPr="008D00D4" w:rsidRDefault="00BA522E" w:rsidP="00BA522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</w:t>
            </w:r>
            <w:r>
              <w:rPr>
                <w:b/>
                <w:szCs w:val="26"/>
              </w:rPr>
              <w:t>10</w:t>
            </w:r>
            <w:r w:rsidRPr="008D00D4">
              <w:rPr>
                <w:b/>
                <w:szCs w:val="26"/>
              </w:rPr>
              <w:t xml:space="preserve">: XỬ LÝ AJAX TRONG TRANG WEB </w:t>
            </w:r>
          </w:p>
          <w:p w:rsidR="008A7F0D" w:rsidRPr="00CA7433" w:rsidRDefault="00BA522E" w:rsidP="00BA522E">
            <w:pPr>
              <w:tabs>
                <w:tab w:val="right" w:leader="dot" w:pos="3331"/>
              </w:tabs>
              <w:spacing w:before="120"/>
              <w:rPr>
                <w:i/>
                <w:lang w:val="fr-FR"/>
              </w:rPr>
            </w:pPr>
            <w:r>
              <w:rPr>
                <w:szCs w:val="26"/>
              </w:rPr>
              <w:t>10</w:t>
            </w:r>
            <w:r w:rsidRPr="008D00D4">
              <w:rPr>
                <w:szCs w:val="26"/>
              </w:rPr>
              <w:t>.3. Các thư viện cho Ajax</w:t>
            </w:r>
            <w:r w:rsidR="00B81002">
              <w:rPr>
                <w:szCs w:val="28"/>
              </w:rPr>
              <w:t xml:space="preserve"> 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B027C8" w:rsidRDefault="008A7F0D" w:rsidP="00D26DD1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8A7F0D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bookmarkStart w:id="0" w:name="_GoBack"/>
            <w:bookmarkEnd w:id="0"/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lastRenderedPageBreak/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AC6991">
              <w:rPr>
                <w:rFonts w:eastAsia="Times New Roman"/>
                <w:i/>
                <w:sz w:val="28"/>
                <w:szCs w:val="28"/>
                <w:lang w:val="pt-BR"/>
              </w:rPr>
              <w:t>8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3C6F7D">
      <w:r>
        <w:lastRenderedPageBreak/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891" w:rsidRDefault="00471891">
      <w:pPr>
        <w:spacing w:before="0" w:after="0" w:line="240" w:lineRule="auto"/>
      </w:pPr>
      <w:r>
        <w:separator/>
      </w:r>
    </w:p>
  </w:endnote>
  <w:endnote w:type="continuationSeparator" w:id="0">
    <w:p w:rsidR="00471891" w:rsidRDefault="0047189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699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891" w:rsidRDefault="00471891">
      <w:pPr>
        <w:spacing w:before="0" w:after="0" w:line="240" w:lineRule="auto"/>
      </w:pPr>
      <w:r>
        <w:separator/>
      </w:r>
    </w:p>
  </w:footnote>
  <w:footnote w:type="continuationSeparator" w:id="0">
    <w:p w:rsidR="00471891" w:rsidRDefault="0047189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21B4B"/>
    <w:rsid w:val="00023995"/>
    <w:rsid w:val="00025B0E"/>
    <w:rsid w:val="000300EF"/>
    <w:rsid w:val="00031009"/>
    <w:rsid w:val="00034867"/>
    <w:rsid w:val="0003522B"/>
    <w:rsid w:val="00037B31"/>
    <w:rsid w:val="00040A91"/>
    <w:rsid w:val="00053E14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1F41"/>
    <w:rsid w:val="000B552D"/>
    <w:rsid w:val="000B63C3"/>
    <w:rsid w:val="000C0013"/>
    <w:rsid w:val="000C3E2F"/>
    <w:rsid w:val="000C7D1D"/>
    <w:rsid w:val="000D02F7"/>
    <w:rsid w:val="000E25E9"/>
    <w:rsid w:val="000F09E2"/>
    <w:rsid w:val="000F11DD"/>
    <w:rsid w:val="000F30A2"/>
    <w:rsid w:val="000F6EC8"/>
    <w:rsid w:val="000F71FB"/>
    <w:rsid w:val="001034CC"/>
    <w:rsid w:val="0011058A"/>
    <w:rsid w:val="0011494C"/>
    <w:rsid w:val="001155FE"/>
    <w:rsid w:val="00117BCA"/>
    <w:rsid w:val="0012332C"/>
    <w:rsid w:val="00124199"/>
    <w:rsid w:val="001272EB"/>
    <w:rsid w:val="00134A21"/>
    <w:rsid w:val="001526EA"/>
    <w:rsid w:val="00152BA2"/>
    <w:rsid w:val="001548B9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2440"/>
    <w:rsid w:val="001D481D"/>
    <w:rsid w:val="001D4AB5"/>
    <w:rsid w:val="001D62E1"/>
    <w:rsid w:val="001D679B"/>
    <w:rsid w:val="001D7C1B"/>
    <w:rsid w:val="001D7F7C"/>
    <w:rsid w:val="001E51CB"/>
    <w:rsid w:val="001F0627"/>
    <w:rsid w:val="001F0F65"/>
    <w:rsid w:val="001F10C7"/>
    <w:rsid w:val="001F2120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307F"/>
    <w:rsid w:val="002F3B44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4BEA"/>
    <w:rsid w:val="00370C7B"/>
    <w:rsid w:val="00377DE1"/>
    <w:rsid w:val="00386337"/>
    <w:rsid w:val="00392904"/>
    <w:rsid w:val="00392EEB"/>
    <w:rsid w:val="0039352B"/>
    <w:rsid w:val="003960FF"/>
    <w:rsid w:val="003968BA"/>
    <w:rsid w:val="0039696C"/>
    <w:rsid w:val="003A3813"/>
    <w:rsid w:val="003A6D3A"/>
    <w:rsid w:val="003B0D35"/>
    <w:rsid w:val="003C0E3C"/>
    <w:rsid w:val="003C38FD"/>
    <w:rsid w:val="003C4E17"/>
    <w:rsid w:val="003C6581"/>
    <w:rsid w:val="003C6F7D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1891"/>
    <w:rsid w:val="00471E8F"/>
    <w:rsid w:val="004736DE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429B"/>
    <w:rsid w:val="004D55B2"/>
    <w:rsid w:val="004E2C9A"/>
    <w:rsid w:val="004E3B83"/>
    <w:rsid w:val="004F62CE"/>
    <w:rsid w:val="00504D22"/>
    <w:rsid w:val="005075C8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FC6"/>
    <w:rsid w:val="00553FA0"/>
    <w:rsid w:val="0055472B"/>
    <w:rsid w:val="005620CA"/>
    <w:rsid w:val="0056260C"/>
    <w:rsid w:val="0056452A"/>
    <w:rsid w:val="00564E49"/>
    <w:rsid w:val="00565BDB"/>
    <w:rsid w:val="00566F4B"/>
    <w:rsid w:val="00570832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4847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1E19"/>
    <w:rsid w:val="00613F74"/>
    <w:rsid w:val="006149E0"/>
    <w:rsid w:val="006217A6"/>
    <w:rsid w:val="0062358F"/>
    <w:rsid w:val="0062774C"/>
    <w:rsid w:val="00627BC4"/>
    <w:rsid w:val="00627D12"/>
    <w:rsid w:val="00631508"/>
    <w:rsid w:val="00632E4E"/>
    <w:rsid w:val="006367D5"/>
    <w:rsid w:val="00640606"/>
    <w:rsid w:val="00643504"/>
    <w:rsid w:val="006464CA"/>
    <w:rsid w:val="006508FF"/>
    <w:rsid w:val="00652C0A"/>
    <w:rsid w:val="006536CD"/>
    <w:rsid w:val="00656E1C"/>
    <w:rsid w:val="00664712"/>
    <w:rsid w:val="0066541A"/>
    <w:rsid w:val="0066776A"/>
    <w:rsid w:val="00671864"/>
    <w:rsid w:val="00673536"/>
    <w:rsid w:val="006753C0"/>
    <w:rsid w:val="00675E2F"/>
    <w:rsid w:val="00680687"/>
    <w:rsid w:val="006851D6"/>
    <w:rsid w:val="00686407"/>
    <w:rsid w:val="00687F27"/>
    <w:rsid w:val="00690D65"/>
    <w:rsid w:val="00690EC3"/>
    <w:rsid w:val="0069178E"/>
    <w:rsid w:val="00691D52"/>
    <w:rsid w:val="006A2648"/>
    <w:rsid w:val="006A44E6"/>
    <w:rsid w:val="006A4EA0"/>
    <w:rsid w:val="006A764B"/>
    <w:rsid w:val="006C41D9"/>
    <w:rsid w:val="006C4E14"/>
    <w:rsid w:val="006C79E3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651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49D0"/>
    <w:rsid w:val="00737406"/>
    <w:rsid w:val="00737E80"/>
    <w:rsid w:val="00737E81"/>
    <w:rsid w:val="00740227"/>
    <w:rsid w:val="00741D11"/>
    <w:rsid w:val="007435D7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2B32"/>
    <w:rsid w:val="0078390A"/>
    <w:rsid w:val="00790E21"/>
    <w:rsid w:val="00797AE7"/>
    <w:rsid w:val="007B1351"/>
    <w:rsid w:val="007B2701"/>
    <w:rsid w:val="007B3AE4"/>
    <w:rsid w:val="007B77D8"/>
    <w:rsid w:val="007C2F3A"/>
    <w:rsid w:val="007C7307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6E5C"/>
    <w:rsid w:val="00837BFE"/>
    <w:rsid w:val="0084058A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6335"/>
    <w:rsid w:val="00887769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7636"/>
    <w:rsid w:val="008B773A"/>
    <w:rsid w:val="008D09C2"/>
    <w:rsid w:val="008D0A38"/>
    <w:rsid w:val="008D7C9B"/>
    <w:rsid w:val="008E775C"/>
    <w:rsid w:val="008F23E4"/>
    <w:rsid w:val="008F73C2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5E73"/>
    <w:rsid w:val="00946269"/>
    <w:rsid w:val="0095172A"/>
    <w:rsid w:val="00956128"/>
    <w:rsid w:val="009562FD"/>
    <w:rsid w:val="009568FC"/>
    <w:rsid w:val="00956F28"/>
    <w:rsid w:val="00961DBA"/>
    <w:rsid w:val="00961F6A"/>
    <w:rsid w:val="0096201A"/>
    <w:rsid w:val="00964BD7"/>
    <w:rsid w:val="0096503A"/>
    <w:rsid w:val="00974A15"/>
    <w:rsid w:val="00974DD2"/>
    <w:rsid w:val="009831D4"/>
    <w:rsid w:val="00990E76"/>
    <w:rsid w:val="00992B82"/>
    <w:rsid w:val="0099337E"/>
    <w:rsid w:val="0099400B"/>
    <w:rsid w:val="00995092"/>
    <w:rsid w:val="00996BA2"/>
    <w:rsid w:val="009A43C1"/>
    <w:rsid w:val="009A6BA9"/>
    <w:rsid w:val="009A7195"/>
    <w:rsid w:val="009B218A"/>
    <w:rsid w:val="009B6FD7"/>
    <w:rsid w:val="009B7DE2"/>
    <w:rsid w:val="009C5F70"/>
    <w:rsid w:val="009C7382"/>
    <w:rsid w:val="009D1552"/>
    <w:rsid w:val="009D1F71"/>
    <w:rsid w:val="009D5641"/>
    <w:rsid w:val="009E0791"/>
    <w:rsid w:val="009E1F38"/>
    <w:rsid w:val="009F2501"/>
    <w:rsid w:val="009F4BF7"/>
    <w:rsid w:val="00A1402F"/>
    <w:rsid w:val="00A148E5"/>
    <w:rsid w:val="00A16165"/>
    <w:rsid w:val="00A236AC"/>
    <w:rsid w:val="00A24E70"/>
    <w:rsid w:val="00A25759"/>
    <w:rsid w:val="00A312EB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7248"/>
    <w:rsid w:val="00A71B2C"/>
    <w:rsid w:val="00A72356"/>
    <w:rsid w:val="00A7235F"/>
    <w:rsid w:val="00A75654"/>
    <w:rsid w:val="00A77FD6"/>
    <w:rsid w:val="00A81114"/>
    <w:rsid w:val="00A840D0"/>
    <w:rsid w:val="00A85FCC"/>
    <w:rsid w:val="00A90B65"/>
    <w:rsid w:val="00A92268"/>
    <w:rsid w:val="00A937F2"/>
    <w:rsid w:val="00A944F2"/>
    <w:rsid w:val="00AB0BE5"/>
    <w:rsid w:val="00AB13ED"/>
    <w:rsid w:val="00AB28CB"/>
    <w:rsid w:val="00AB43FE"/>
    <w:rsid w:val="00AC6991"/>
    <w:rsid w:val="00AD007F"/>
    <w:rsid w:val="00AD1566"/>
    <w:rsid w:val="00AD3EBB"/>
    <w:rsid w:val="00AE1119"/>
    <w:rsid w:val="00AE370C"/>
    <w:rsid w:val="00AE4D44"/>
    <w:rsid w:val="00AE592D"/>
    <w:rsid w:val="00AE7567"/>
    <w:rsid w:val="00AF16C8"/>
    <w:rsid w:val="00AF25C8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328BC"/>
    <w:rsid w:val="00B3482C"/>
    <w:rsid w:val="00B34F04"/>
    <w:rsid w:val="00B3514F"/>
    <w:rsid w:val="00B36C24"/>
    <w:rsid w:val="00B40AE4"/>
    <w:rsid w:val="00B53EE7"/>
    <w:rsid w:val="00B55FAC"/>
    <w:rsid w:val="00B560C3"/>
    <w:rsid w:val="00B56A41"/>
    <w:rsid w:val="00B56B9C"/>
    <w:rsid w:val="00B571F5"/>
    <w:rsid w:val="00B61D83"/>
    <w:rsid w:val="00B63555"/>
    <w:rsid w:val="00B63C75"/>
    <w:rsid w:val="00B74700"/>
    <w:rsid w:val="00B81002"/>
    <w:rsid w:val="00B81AAD"/>
    <w:rsid w:val="00B82600"/>
    <w:rsid w:val="00B826DF"/>
    <w:rsid w:val="00B84A87"/>
    <w:rsid w:val="00B9001A"/>
    <w:rsid w:val="00B90729"/>
    <w:rsid w:val="00B90AFF"/>
    <w:rsid w:val="00B92985"/>
    <w:rsid w:val="00B9454E"/>
    <w:rsid w:val="00B967F5"/>
    <w:rsid w:val="00B96F9B"/>
    <w:rsid w:val="00BA1145"/>
    <w:rsid w:val="00BA129A"/>
    <w:rsid w:val="00BA3127"/>
    <w:rsid w:val="00BA522E"/>
    <w:rsid w:val="00BA5D24"/>
    <w:rsid w:val="00BA6E3A"/>
    <w:rsid w:val="00BA7E09"/>
    <w:rsid w:val="00BB1C15"/>
    <w:rsid w:val="00BB74DB"/>
    <w:rsid w:val="00BD19A7"/>
    <w:rsid w:val="00BD1ECE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31CAF"/>
    <w:rsid w:val="00C348DC"/>
    <w:rsid w:val="00C34D23"/>
    <w:rsid w:val="00C415B2"/>
    <w:rsid w:val="00C417BE"/>
    <w:rsid w:val="00C455F7"/>
    <w:rsid w:val="00C46A5F"/>
    <w:rsid w:val="00C47A77"/>
    <w:rsid w:val="00C56546"/>
    <w:rsid w:val="00C57F9A"/>
    <w:rsid w:val="00C624BD"/>
    <w:rsid w:val="00C62563"/>
    <w:rsid w:val="00C63044"/>
    <w:rsid w:val="00C738F5"/>
    <w:rsid w:val="00C865F4"/>
    <w:rsid w:val="00C87A03"/>
    <w:rsid w:val="00C95131"/>
    <w:rsid w:val="00C965EE"/>
    <w:rsid w:val="00C96A19"/>
    <w:rsid w:val="00CA1AF9"/>
    <w:rsid w:val="00CA7433"/>
    <w:rsid w:val="00CB1585"/>
    <w:rsid w:val="00CB3189"/>
    <w:rsid w:val="00CC02E0"/>
    <w:rsid w:val="00CC1E1A"/>
    <w:rsid w:val="00CC51FF"/>
    <w:rsid w:val="00CC7385"/>
    <w:rsid w:val="00CE6302"/>
    <w:rsid w:val="00CE77AE"/>
    <w:rsid w:val="00CF6D9C"/>
    <w:rsid w:val="00D005AB"/>
    <w:rsid w:val="00D00BE7"/>
    <w:rsid w:val="00D01C9A"/>
    <w:rsid w:val="00D0581E"/>
    <w:rsid w:val="00D05F4B"/>
    <w:rsid w:val="00D11F82"/>
    <w:rsid w:val="00D22113"/>
    <w:rsid w:val="00D26DD1"/>
    <w:rsid w:val="00D279F7"/>
    <w:rsid w:val="00D31CB0"/>
    <w:rsid w:val="00D33729"/>
    <w:rsid w:val="00D35AA4"/>
    <w:rsid w:val="00D40E54"/>
    <w:rsid w:val="00D4588C"/>
    <w:rsid w:val="00D45C3A"/>
    <w:rsid w:val="00D52F7E"/>
    <w:rsid w:val="00D56FFB"/>
    <w:rsid w:val="00D57A9C"/>
    <w:rsid w:val="00D60DBD"/>
    <w:rsid w:val="00D635B6"/>
    <w:rsid w:val="00D64BAE"/>
    <w:rsid w:val="00D66A2D"/>
    <w:rsid w:val="00D7121E"/>
    <w:rsid w:val="00D7439A"/>
    <w:rsid w:val="00D76472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12CA7"/>
    <w:rsid w:val="00E14750"/>
    <w:rsid w:val="00E15B40"/>
    <w:rsid w:val="00E254D0"/>
    <w:rsid w:val="00E307C8"/>
    <w:rsid w:val="00E320C6"/>
    <w:rsid w:val="00E3406D"/>
    <w:rsid w:val="00E431D2"/>
    <w:rsid w:val="00E555B8"/>
    <w:rsid w:val="00E5564B"/>
    <w:rsid w:val="00E728EF"/>
    <w:rsid w:val="00E7635F"/>
    <w:rsid w:val="00E7665A"/>
    <w:rsid w:val="00E777D2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16E9E"/>
    <w:rsid w:val="00F244E0"/>
    <w:rsid w:val="00F25D7C"/>
    <w:rsid w:val="00F27428"/>
    <w:rsid w:val="00F3030F"/>
    <w:rsid w:val="00F34655"/>
    <w:rsid w:val="00F37CC3"/>
    <w:rsid w:val="00F451CC"/>
    <w:rsid w:val="00F477B0"/>
    <w:rsid w:val="00F573F8"/>
    <w:rsid w:val="00F60FF4"/>
    <w:rsid w:val="00F6195E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61FF"/>
    <w:rsid w:val="00FB7068"/>
    <w:rsid w:val="00FC3839"/>
    <w:rsid w:val="00FD496A"/>
    <w:rsid w:val="00FD538D"/>
    <w:rsid w:val="00FD6FFA"/>
    <w:rsid w:val="00FE2DDD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628C5-7BDE-43AD-AE67-179D63819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1408</TotalTime>
  <Pages>3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594</cp:revision>
  <dcterms:created xsi:type="dcterms:W3CDTF">2015-07-13T19:22:00Z</dcterms:created>
  <dcterms:modified xsi:type="dcterms:W3CDTF">2019-03-14T03:34:00Z</dcterms:modified>
</cp:coreProperties>
</file>